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97" w:rsidRPr="00231397" w:rsidRDefault="00231397" w:rsidP="00231397">
      <w:pPr>
        <w:keepNext/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21"/>
      <w:r w:rsidRPr="0023139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конверта для подачи документов</w:t>
      </w:r>
      <w:bookmarkEnd w:id="0"/>
    </w:p>
    <w:p w:rsidR="00231397" w:rsidRPr="00231397" w:rsidRDefault="00231397" w:rsidP="002313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E18EEB" wp14:editId="2334D40F">
                <wp:simplePos x="0" y="0"/>
                <wp:positionH relativeFrom="column">
                  <wp:posOffset>5334000</wp:posOffset>
                </wp:positionH>
                <wp:positionV relativeFrom="paragraph">
                  <wp:posOffset>104140</wp:posOffset>
                </wp:positionV>
                <wp:extent cx="4572000" cy="1485900"/>
                <wp:effectExtent l="838200" t="0" r="19050" b="5524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48590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8.2pt;width:5in;height:1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" adj="-3876,29447,-1233,2197,-360,2197">
                <v:textbox>
                  <w:txbxContent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D4D5B2" wp14:editId="01170C86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4811B8" wp14:editId="23DCC405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8C2B7" wp14:editId="5332CA95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92A9BE" wp14:editId="3B86C247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9C5A76" w:rsidRDefault="00231397" w:rsidP="00231397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231397" w:rsidRPr="009C5A76" w:rsidRDefault="00231397" w:rsidP="00231397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7F8FB" wp14:editId="67779132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A0719" wp14:editId="28BF456A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D6CC99" wp14:editId="6773E24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320E83" wp14:editId="19637376">
                <wp:simplePos x="0" y="0"/>
                <wp:positionH relativeFrom="column">
                  <wp:posOffset>771525</wp:posOffset>
                </wp:positionH>
                <wp:positionV relativeFrom="paragraph">
                  <wp:posOffset>207010</wp:posOffset>
                </wp:positionV>
                <wp:extent cx="4000500" cy="762000"/>
                <wp:effectExtent l="0" t="0" r="19050" b="1905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231397" w:rsidRDefault="00231397" w:rsidP="00231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23139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«Тендерная документация по Лоту № УНГ1906.</w:t>
                            </w:r>
                            <w:r w:rsidR="008B440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____</w:t>
                            </w:r>
                            <w:r w:rsidRPr="0023139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«Реализация НВЛ (транспортного средства)»</w:t>
                            </w:r>
                          </w:p>
                          <w:p w:rsidR="00231397" w:rsidRPr="00B30DB5" w:rsidRDefault="00231397" w:rsidP="00231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 xml:space="preserve">НЕ ВСКРЫВАТЬ ДО </w:t>
                            </w:r>
                            <w:r w:rsidR="008B4404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___</w:t>
                            </w:r>
                            <w:r w:rsidR="00B30DB5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.</w:t>
                            </w:r>
                            <w:r w:rsidR="008B4404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___</w:t>
                            </w:r>
                            <w:bookmarkStart w:id="1" w:name="_GoBack"/>
                            <w:bookmarkEnd w:id="1"/>
                            <w:r w:rsidR="00B30DB5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.201</w:t>
                            </w:r>
                            <w:r w:rsidR="008B4404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0" type="#_x0000_t202" style="position:absolute;left:0;text-align:left;margin-left:60.75pt;margin-top:16.3pt;width:31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">
                <v:stroke dashstyle="1 1" endcap="round"/>
                <v:textbox>
                  <w:txbxContent>
                    <w:p w:rsidR="00231397" w:rsidRPr="00231397" w:rsidRDefault="00231397" w:rsidP="00231397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231397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«Тендерная документация по Лоту № УНГ1906.</w:t>
                      </w:r>
                      <w:r w:rsidR="008B4404">
                        <w:rPr>
                          <w:rFonts w:ascii="Arial" w:hAnsi="Arial" w:cs="Arial"/>
                          <w:b/>
                          <w:sz w:val="20"/>
                        </w:rPr>
                        <w:t>____</w:t>
                      </w:r>
                      <w:r w:rsidRPr="00231397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«Реализация НВЛ (транспортного средства)»</w:t>
                      </w:r>
                    </w:p>
                    <w:p w:rsidR="00231397" w:rsidRPr="00B30DB5" w:rsidRDefault="00231397" w:rsidP="00231397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 xml:space="preserve">НЕ ВСКРЫВАТЬ ДО </w:t>
                      </w:r>
                      <w:r w:rsidR="008B4404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___</w:t>
                      </w:r>
                      <w:r w:rsidR="00B30DB5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.</w:t>
                      </w:r>
                      <w:r w:rsidR="008B4404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___</w:t>
                      </w:r>
                      <w:bookmarkStart w:id="2" w:name="_GoBack"/>
                      <w:bookmarkEnd w:id="2"/>
                      <w:r w:rsidR="00B30DB5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.201</w:t>
                      </w:r>
                      <w:r w:rsidR="008B4404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9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6EA97D" wp14:editId="6C691406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157A0" wp14:editId="038B5964">
                <wp:simplePos x="0" y="0"/>
                <wp:positionH relativeFrom="column">
                  <wp:posOffset>2762250</wp:posOffset>
                </wp:positionH>
                <wp:positionV relativeFrom="paragraph">
                  <wp:posOffset>8256</wp:posOffset>
                </wp:positionV>
                <wp:extent cx="2356485" cy="875030"/>
                <wp:effectExtent l="0" t="0" r="24765" b="2032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7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участника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217.5pt;margin-top:.65pt;width:185.55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qGQA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">
                <v:stroke dashstyle="1 1" endcap="round"/>
                <v:textbox>
                  <w:txbxContent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участника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ФИО и Телефон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F0F0A7" wp14:editId="1D4CE74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Default="00231397" w:rsidP="00231397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организации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231397" w:rsidRDefault="00231397" w:rsidP="00231397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организации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231397" w:rsidRPr="00231397" w:rsidRDefault="00231397" w:rsidP="0023139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214" w:rsidRDefault="00BD0214"/>
    <w:sectPr w:rsidR="00BD0214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97"/>
    <w:rsid w:val="00002469"/>
    <w:rsid w:val="00027141"/>
    <w:rsid w:val="000471FE"/>
    <w:rsid w:val="000823AA"/>
    <w:rsid w:val="000F03AD"/>
    <w:rsid w:val="00140EB0"/>
    <w:rsid w:val="001E3862"/>
    <w:rsid w:val="001E535D"/>
    <w:rsid w:val="001F37AE"/>
    <w:rsid w:val="00231397"/>
    <w:rsid w:val="002906A2"/>
    <w:rsid w:val="002F1494"/>
    <w:rsid w:val="003370B1"/>
    <w:rsid w:val="003D71D1"/>
    <w:rsid w:val="00416075"/>
    <w:rsid w:val="0051489A"/>
    <w:rsid w:val="00543ACD"/>
    <w:rsid w:val="00575766"/>
    <w:rsid w:val="005B7353"/>
    <w:rsid w:val="005F65F0"/>
    <w:rsid w:val="006D5B95"/>
    <w:rsid w:val="006E7443"/>
    <w:rsid w:val="00700E1B"/>
    <w:rsid w:val="007176E8"/>
    <w:rsid w:val="007329EB"/>
    <w:rsid w:val="007C00BD"/>
    <w:rsid w:val="008B4404"/>
    <w:rsid w:val="008B5D20"/>
    <w:rsid w:val="008C4139"/>
    <w:rsid w:val="008C4C02"/>
    <w:rsid w:val="008E35E3"/>
    <w:rsid w:val="009002F0"/>
    <w:rsid w:val="00926849"/>
    <w:rsid w:val="0094276C"/>
    <w:rsid w:val="009B25A6"/>
    <w:rsid w:val="009C0C1F"/>
    <w:rsid w:val="009D55CC"/>
    <w:rsid w:val="00A15D71"/>
    <w:rsid w:val="00A57D0B"/>
    <w:rsid w:val="00A82AE8"/>
    <w:rsid w:val="00A96E99"/>
    <w:rsid w:val="00B30DB5"/>
    <w:rsid w:val="00B476D6"/>
    <w:rsid w:val="00B75F09"/>
    <w:rsid w:val="00BD0214"/>
    <w:rsid w:val="00C24D42"/>
    <w:rsid w:val="00C65E46"/>
    <w:rsid w:val="00CF5497"/>
    <w:rsid w:val="00D03079"/>
    <w:rsid w:val="00DA13EC"/>
    <w:rsid w:val="00DE2D21"/>
    <w:rsid w:val="00DE7535"/>
    <w:rsid w:val="00E155BE"/>
    <w:rsid w:val="00E67F2A"/>
    <w:rsid w:val="00ED76A5"/>
    <w:rsid w:val="00EE3927"/>
    <w:rsid w:val="00F34C17"/>
    <w:rsid w:val="00F47954"/>
    <w:rsid w:val="00FC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V. German</dc:creator>
  <cp:lastModifiedBy>Родионов Роман Николаевич</cp:lastModifiedBy>
  <cp:revision>4</cp:revision>
  <cp:lastPrinted>2018-04-06T05:14:00Z</cp:lastPrinted>
  <dcterms:created xsi:type="dcterms:W3CDTF">2017-08-21T11:16:00Z</dcterms:created>
  <dcterms:modified xsi:type="dcterms:W3CDTF">2019-03-11T07:51:00Z</dcterms:modified>
</cp:coreProperties>
</file>